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4C326" w14:textId="144ABB3D" w:rsidR="003A5C87" w:rsidRDefault="00794E00">
      <w:r>
        <w:rPr>
          <w:noProof/>
        </w:rPr>
        <w:drawing>
          <wp:anchor distT="0" distB="0" distL="114300" distR="114300" simplePos="0" relativeHeight="251659264" behindDoc="0" locked="0" layoutInCell="1" allowOverlap="1" wp14:anchorId="5A88D0FC" wp14:editId="29453819">
            <wp:simplePos x="0" y="0"/>
            <wp:positionH relativeFrom="margin">
              <wp:posOffset>65314</wp:posOffset>
            </wp:positionH>
            <wp:positionV relativeFrom="paragraph">
              <wp:posOffset>1458232</wp:posOffset>
            </wp:positionV>
            <wp:extent cx="5105400" cy="2780665"/>
            <wp:effectExtent l="0" t="0" r="0" b="635"/>
            <wp:wrapTopAndBottom/>
            <wp:docPr id="81193340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278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t>Dokumen</w:t>
      </w:r>
      <w:proofErr w:type="spellEnd"/>
      <w:r>
        <w:t xml:space="preserve"> </w:t>
      </w:r>
      <w:proofErr w:type="spellStart"/>
      <w:r>
        <w:t>tasi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guru </w:t>
      </w:r>
    </w:p>
    <w:p w14:paraId="52636E3C" w14:textId="77777777" w:rsidR="00794E00" w:rsidRPr="00794E00" w:rsidRDefault="00794E00" w:rsidP="00794E00"/>
    <w:p w14:paraId="5D50B4D7" w14:textId="77777777" w:rsidR="00794E00" w:rsidRPr="00794E00" w:rsidRDefault="00794E00" w:rsidP="00794E00"/>
    <w:p w14:paraId="4FA27EBC" w14:textId="77777777" w:rsidR="00794E00" w:rsidRPr="00794E00" w:rsidRDefault="00794E00" w:rsidP="00794E00"/>
    <w:p w14:paraId="0E13BC6D" w14:textId="77777777" w:rsidR="00794E00" w:rsidRPr="00794E00" w:rsidRDefault="00794E00" w:rsidP="00794E00"/>
    <w:p w14:paraId="2902B724" w14:textId="77777777" w:rsidR="00794E00" w:rsidRPr="00794E00" w:rsidRDefault="00794E00" w:rsidP="00794E00"/>
    <w:p w14:paraId="63583D02" w14:textId="77777777" w:rsidR="00794E00" w:rsidRPr="00794E00" w:rsidRDefault="00794E00" w:rsidP="00794E00"/>
    <w:p w14:paraId="0B9BF6D1" w14:textId="77777777" w:rsidR="00794E00" w:rsidRPr="00794E00" w:rsidRDefault="00794E00" w:rsidP="00794E00"/>
    <w:p w14:paraId="4E54BED0" w14:textId="6CA2ABD2" w:rsidR="00794E00" w:rsidRPr="00794E00" w:rsidRDefault="00794E00" w:rsidP="00794E00">
      <w:r>
        <w:rPr>
          <w:noProof/>
        </w:rPr>
        <w:drawing>
          <wp:anchor distT="0" distB="0" distL="114300" distR="114300" simplePos="0" relativeHeight="251661312" behindDoc="0" locked="0" layoutInCell="1" allowOverlap="1" wp14:anchorId="29396B09" wp14:editId="37A69ACA">
            <wp:simplePos x="0" y="0"/>
            <wp:positionH relativeFrom="margin">
              <wp:align>left</wp:align>
            </wp:positionH>
            <wp:positionV relativeFrom="paragraph">
              <wp:posOffset>281668</wp:posOffset>
            </wp:positionV>
            <wp:extent cx="5771346" cy="3341914"/>
            <wp:effectExtent l="0" t="0" r="1270" b="0"/>
            <wp:wrapNone/>
            <wp:docPr id="130904164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346" cy="3341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FA19CF" w14:textId="51C0CDC4" w:rsidR="00794E00" w:rsidRPr="00794E00" w:rsidRDefault="00794E00" w:rsidP="00794E00">
      <w:pPr>
        <w:tabs>
          <w:tab w:val="left" w:pos="2331"/>
        </w:tabs>
      </w:pPr>
      <w:r>
        <w:tab/>
      </w:r>
    </w:p>
    <w:p w14:paraId="2604A8A2" w14:textId="77777777" w:rsidR="00794E00" w:rsidRPr="00794E00" w:rsidRDefault="00794E00" w:rsidP="00794E00"/>
    <w:p w14:paraId="18FA83AB" w14:textId="77777777" w:rsidR="00794E00" w:rsidRPr="00794E00" w:rsidRDefault="00794E00" w:rsidP="00794E00"/>
    <w:p w14:paraId="7872D717" w14:textId="77777777" w:rsidR="00794E00" w:rsidRPr="00794E00" w:rsidRDefault="00794E00" w:rsidP="00794E00"/>
    <w:p w14:paraId="24BF7AC4" w14:textId="77777777" w:rsidR="00794E00" w:rsidRPr="00794E00" w:rsidRDefault="00794E00" w:rsidP="00794E00"/>
    <w:p w14:paraId="7AA01E09" w14:textId="77777777" w:rsidR="00794E00" w:rsidRPr="00794E00" w:rsidRDefault="00794E00" w:rsidP="00794E00"/>
    <w:p w14:paraId="710CAF41" w14:textId="77777777" w:rsidR="00794E00" w:rsidRPr="00794E00" w:rsidRDefault="00794E00" w:rsidP="00794E00"/>
    <w:p w14:paraId="02E1BC79" w14:textId="77777777" w:rsidR="00794E00" w:rsidRPr="00794E00" w:rsidRDefault="00794E00" w:rsidP="00794E00"/>
    <w:p w14:paraId="34F233CA" w14:textId="77777777" w:rsidR="00794E00" w:rsidRPr="00794E00" w:rsidRDefault="00794E00" w:rsidP="00794E00"/>
    <w:p w14:paraId="4C33CC85" w14:textId="77777777" w:rsidR="00794E00" w:rsidRPr="00794E00" w:rsidRDefault="00794E00" w:rsidP="00794E00"/>
    <w:p w14:paraId="1BF24D30" w14:textId="77777777" w:rsidR="00794E00" w:rsidRPr="00794E00" w:rsidRDefault="00794E00" w:rsidP="00794E00"/>
    <w:sectPr w:rsidR="00794E00" w:rsidRPr="00794E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E00"/>
    <w:rsid w:val="003A5C87"/>
    <w:rsid w:val="004E703E"/>
    <w:rsid w:val="00794E00"/>
    <w:rsid w:val="00B6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055C"/>
  <w15:chartTrackingRefBased/>
  <w15:docId w15:val="{6198412E-B7F0-4981-8AD2-BAB6F4D9D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4E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4E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4E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4E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4E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4E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4E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4E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4E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4E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4E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4E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4E0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4E0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4E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4E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4E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4E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4E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4E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4E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4E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4E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4E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4E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4E0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4E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4E0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4E0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fiqni ahmad</dc:creator>
  <cp:keywords/>
  <dc:description/>
  <cp:lastModifiedBy>fiqni ahmad</cp:lastModifiedBy>
  <cp:revision>1</cp:revision>
  <dcterms:created xsi:type="dcterms:W3CDTF">2026-01-31T01:18:00Z</dcterms:created>
  <dcterms:modified xsi:type="dcterms:W3CDTF">2026-01-31T01:19:00Z</dcterms:modified>
</cp:coreProperties>
</file>